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049BA" w14:textId="77777777" w:rsidR="00D63B21" w:rsidRPr="008504C0" w:rsidRDefault="00D63B21" w:rsidP="00D63B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>SỞ GIÁO DỤC VÀ ĐÀO TẠO</w:t>
      </w:r>
    </w:p>
    <w:p w14:paraId="19190EAF" w14:textId="77777777" w:rsidR="00D63B21" w:rsidRPr="008504C0" w:rsidRDefault="00D63B21" w:rsidP="00D63B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HÀ NỘI</w:t>
      </w:r>
    </w:p>
    <w:p w14:paraId="71550632" w14:textId="77777777" w:rsidR="00D63B21" w:rsidRPr="008504C0" w:rsidRDefault="00D63B21" w:rsidP="00D63B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5DB95F6" w14:textId="77777777" w:rsidR="00D63B21" w:rsidRPr="008504C0" w:rsidRDefault="00D63B21" w:rsidP="00D63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THÔNG BÁO</w:t>
      </w:r>
    </w:p>
    <w:p w14:paraId="3414EA7D" w14:textId="77777777" w:rsidR="00D63B21" w:rsidRPr="008504C0" w:rsidRDefault="00926D4E" w:rsidP="00D63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Dự kiến </w:t>
      </w:r>
      <w:bookmarkStart w:id="0" w:name="_GoBack"/>
      <w:bookmarkEnd w:id="0"/>
      <w:r w:rsidR="00D63B21"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BÀI DẠY TRÊN TRUYỀN HÌNH HÀ NỘI</w:t>
      </w:r>
    </w:p>
    <w:p w14:paraId="21749B5F" w14:textId="77777777" w:rsidR="00D63B21" w:rsidRPr="008504C0" w:rsidRDefault="00D63B21" w:rsidP="00D63B2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(Từ 24/3-04/4/2020)</w:t>
      </w:r>
    </w:p>
    <w:p w14:paraId="11795CD0" w14:textId="77777777" w:rsidR="008A12B9" w:rsidRDefault="00D63B21" w:rsidP="003C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8A12B9" w:rsidRPr="00CA3D23">
        <w:rPr>
          <w:rFonts w:ascii="Times New Roman" w:hAnsi="Times New Roman" w:cs="Times New Roman"/>
          <w:b/>
          <w:sz w:val="28"/>
          <w:szCs w:val="28"/>
        </w:rPr>
        <w:t xml:space="preserve">TIẾNG ANH </w:t>
      </w:r>
      <w:r w:rsidR="00912F9F">
        <w:rPr>
          <w:rFonts w:ascii="Times New Roman" w:hAnsi="Times New Roman" w:cs="Times New Roman"/>
          <w:b/>
          <w:sz w:val="28"/>
          <w:szCs w:val="28"/>
        </w:rPr>
        <w:t xml:space="preserve">LỚP 9 </w:t>
      </w:r>
    </w:p>
    <w:p w14:paraId="77EA4E1B" w14:textId="77777777" w:rsidR="006B17F8" w:rsidRDefault="006B17F8" w:rsidP="003C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  <w:gridCol w:w="4590"/>
        <w:gridCol w:w="2070"/>
      </w:tblGrid>
      <w:tr w:rsidR="00232B61" w:rsidRPr="00A104E9" w14:paraId="051E3686" w14:textId="77777777" w:rsidTr="00232B6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B00" w14:textId="77777777" w:rsidR="00232B61" w:rsidRPr="006B17F8" w:rsidRDefault="00232B61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F51" w14:textId="77777777" w:rsidR="00232B61" w:rsidRPr="006B17F8" w:rsidRDefault="00232B61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Tiết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3B0F" w14:textId="77777777" w:rsidR="00232B61" w:rsidRPr="006B17F8" w:rsidRDefault="00232B61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B17F8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Tên bài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5FC1" w14:textId="77777777" w:rsidR="00232B61" w:rsidRPr="006B17F8" w:rsidRDefault="00D63B21" w:rsidP="006B17F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Ghi chú</w:t>
            </w:r>
          </w:p>
        </w:tc>
      </w:tr>
      <w:tr w:rsidR="00232B61" w:rsidRPr="00A0483D" w14:paraId="49775C0B" w14:textId="77777777" w:rsidTr="00232B61">
        <w:trPr>
          <w:trHeight w:val="11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A20" w14:textId="77777777" w:rsidR="00232B61" w:rsidRPr="00232B61" w:rsidRDefault="00232B61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759" w14:textId="77777777" w:rsidR="00232B61" w:rsidRPr="00232B61" w:rsidRDefault="00232B61" w:rsidP="00232B61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68F" w14:textId="77777777" w:rsidR="00232B61" w:rsidRPr="007A17EC" w:rsidRDefault="00232B61" w:rsidP="007A17EC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8 – Tourism</w:t>
            </w:r>
          </w:p>
          <w:p w14:paraId="175BF514" w14:textId="77777777" w:rsidR="00232B61" w:rsidRPr="007A17EC" w:rsidRDefault="00232B61" w:rsidP="007A17EC">
            <w:pPr>
              <w:widowControl w:val="0"/>
              <w:tabs>
                <w:tab w:val="left" w:pos="567"/>
              </w:tabs>
              <w:spacing w:after="0" w:line="240" w:lineRule="auto"/>
              <w:ind w:right="-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4- Skills 1: Reading and Speaking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DBF" w14:textId="77777777" w:rsidR="00232B61" w:rsidRDefault="00232B61" w:rsidP="002B61D9"/>
        </w:tc>
      </w:tr>
      <w:tr w:rsidR="00232B61" w:rsidRPr="00A0483D" w14:paraId="67B20F5C" w14:textId="77777777" w:rsidTr="00232B6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BCE" w14:textId="77777777" w:rsidR="00232B61" w:rsidRPr="00232B61" w:rsidRDefault="00232B61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E18" w14:textId="77777777" w:rsidR="00232B61" w:rsidRPr="00232B61" w:rsidRDefault="00232B61" w:rsidP="00232B61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14D" w14:textId="77777777" w:rsidR="00232B61" w:rsidRPr="007A17EC" w:rsidRDefault="00232B61" w:rsidP="007A17EC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8 – Tourism</w:t>
            </w:r>
          </w:p>
          <w:p w14:paraId="55621261" w14:textId="77777777" w:rsidR="00232B61" w:rsidRPr="007A17EC" w:rsidRDefault="00232B61" w:rsidP="007A17EC">
            <w:pPr>
              <w:widowControl w:val="0"/>
              <w:tabs>
                <w:tab w:val="left" w:pos="567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5- Skills 2: Listening and Writing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5C4" w14:textId="77777777" w:rsidR="00232B61" w:rsidRDefault="00232B61" w:rsidP="002B61D9"/>
        </w:tc>
      </w:tr>
      <w:tr w:rsidR="00232B61" w:rsidRPr="00A0483D" w14:paraId="011DA82E" w14:textId="77777777" w:rsidTr="00232B6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07D" w14:textId="77777777" w:rsidR="00232B61" w:rsidRPr="00232B61" w:rsidRDefault="00232B61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CBF" w14:textId="77777777" w:rsidR="00232B61" w:rsidRPr="00232B61" w:rsidRDefault="00232B61" w:rsidP="00232B61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437" w14:textId="77777777" w:rsidR="00232B61" w:rsidRPr="007A17EC" w:rsidRDefault="00232B61" w:rsidP="003C4DF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9 – English in the world</w:t>
            </w:r>
          </w:p>
          <w:p w14:paraId="1034A9F5" w14:textId="77777777" w:rsidR="00232B61" w:rsidRPr="007A17EC" w:rsidRDefault="00232B61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1- Getting started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36A" w14:textId="77777777" w:rsidR="00232B61" w:rsidRPr="00A0483D" w:rsidRDefault="00232B61" w:rsidP="002B61D9">
            <w:pPr>
              <w:spacing w:after="0" w:line="240" w:lineRule="auto"/>
              <w:rPr>
                <w:color w:val="FF0000"/>
              </w:rPr>
            </w:pPr>
          </w:p>
        </w:tc>
      </w:tr>
      <w:tr w:rsidR="00232B61" w:rsidRPr="00A0483D" w14:paraId="5816BFCA" w14:textId="77777777" w:rsidTr="00232B6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B0D" w14:textId="77777777" w:rsidR="00232B61" w:rsidRPr="00232B61" w:rsidRDefault="00232B61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05B" w14:textId="77777777" w:rsidR="00232B61" w:rsidRPr="00232B61" w:rsidRDefault="00232B61" w:rsidP="00232B61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82C" w14:textId="77777777" w:rsidR="00232B61" w:rsidRPr="007A17EC" w:rsidRDefault="00232B61" w:rsidP="002B61D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9 – English in the world</w:t>
            </w:r>
          </w:p>
          <w:p w14:paraId="13C4163B" w14:textId="77777777" w:rsidR="00232B61" w:rsidRPr="007A17EC" w:rsidRDefault="00232B61" w:rsidP="002B61D9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2- A closer look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B88" w14:textId="77777777" w:rsidR="00232B61" w:rsidRPr="00A0483D" w:rsidRDefault="00232B61" w:rsidP="002B61D9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BC88AFC" w14:textId="77777777" w:rsidR="0002666D" w:rsidRPr="007A17EC" w:rsidRDefault="0002666D" w:rsidP="003C4DFB">
      <w:pPr>
        <w:spacing w:after="0" w:line="240" w:lineRule="auto"/>
        <w:rPr>
          <w:color w:val="000000" w:themeColor="text1"/>
        </w:rPr>
      </w:pPr>
    </w:p>
    <w:sectPr w:rsidR="0002666D" w:rsidRPr="007A17EC" w:rsidSect="00DC5FEE">
      <w:footerReference w:type="default" r:id="rId7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CDE9" w14:textId="77777777" w:rsidR="00BD0AA2" w:rsidRDefault="00BD0AA2" w:rsidP="00C562C0">
      <w:pPr>
        <w:spacing w:after="0" w:line="240" w:lineRule="auto"/>
      </w:pPr>
      <w:r>
        <w:separator/>
      </w:r>
    </w:p>
  </w:endnote>
  <w:endnote w:type="continuationSeparator" w:id="0">
    <w:p w14:paraId="5CF6BD5A" w14:textId="77777777" w:rsidR="00BD0AA2" w:rsidRDefault="00BD0AA2" w:rsidP="00C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345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962BC" w14:textId="77777777" w:rsidR="00C562C0" w:rsidRDefault="00C562C0" w:rsidP="00DC5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86B26" w14:textId="77777777" w:rsidR="00BD0AA2" w:rsidRDefault="00BD0AA2" w:rsidP="00C562C0">
      <w:pPr>
        <w:spacing w:after="0" w:line="240" w:lineRule="auto"/>
      </w:pPr>
      <w:r>
        <w:separator/>
      </w:r>
    </w:p>
  </w:footnote>
  <w:footnote w:type="continuationSeparator" w:id="0">
    <w:p w14:paraId="7D1DA907" w14:textId="77777777" w:rsidR="00BD0AA2" w:rsidRDefault="00BD0AA2" w:rsidP="00C5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85D"/>
    <w:multiLevelType w:val="hybridMultilevel"/>
    <w:tmpl w:val="DB862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66B42"/>
    <w:multiLevelType w:val="hybridMultilevel"/>
    <w:tmpl w:val="23F0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CE7FA2"/>
    <w:multiLevelType w:val="hybridMultilevel"/>
    <w:tmpl w:val="941EC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3DA1"/>
    <w:multiLevelType w:val="hybridMultilevel"/>
    <w:tmpl w:val="08EA6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7278DD"/>
    <w:multiLevelType w:val="hybridMultilevel"/>
    <w:tmpl w:val="37A8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1C5DFB"/>
    <w:multiLevelType w:val="hybridMultilevel"/>
    <w:tmpl w:val="74AC6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E4B86"/>
    <w:multiLevelType w:val="hybridMultilevel"/>
    <w:tmpl w:val="39644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66691"/>
    <w:multiLevelType w:val="hybridMultilevel"/>
    <w:tmpl w:val="190C3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477DE"/>
    <w:multiLevelType w:val="hybridMultilevel"/>
    <w:tmpl w:val="0C8CB1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E130B"/>
    <w:multiLevelType w:val="hybridMultilevel"/>
    <w:tmpl w:val="76C27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9"/>
    <w:rsid w:val="0002666D"/>
    <w:rsid w:val="00091C89"/>
    <w:rsid w:val="000B52AF"/>
    <w:rsid w:val="000D1323"/>
    <w:rsid w:val="001621FC"/>
    <w:rsid w:val="001A0ACB"/>
    <w:rsid w:val="001F7E1A"/>
    <w:rsid w:val="00232B61"/>
    <w:rsid w:val="002368CB"/>
    <w:rsid w:val="002B61D9"/>
    <w:rsid w:val="003C4DFB"/>
    <w:rsid w:val="00411F67"/>
    <w:rsid w:val="00481239"/>
    <w:rsid w:val="004B6CAC"/>
    <w:rsid w:val="005504BA"/>
    <w:rsid w:val="005F677B"/>
    <w:rsid w:val="006A15D3"/>
    <w:rsid w:val="006B17F8"/>
    <w:rsid w:val="006C45DD"/>
    <w:rsid w:val="006D2F97"/>
    <w:rsid w:val="007A16D8"/>
    <w:rsid w:val="007A17EC"/>
    <w:rsid w:val="008A12B9"/>
    <w:rsid w:val="00912F9F"/>
    <w:rsid w:val="009229EB"/>
    <w:rsid w:val="00926D4E"/>
    <w:rsid w:val="009A5033"/>
    <w:rsid w:val="009D6BA6"/>
    <w:rsid w:val="00A0483D"/>
    <w:rsid w:val="00A061B7"/>
    <w:rsid w:val="00A104E9"/>
    <w:rsid w:val="00A9294F"/>
    <w:rsid w:val="00AA0E68"/>
    <w:rsid w:val="00AA2CDA"/>
    <w:rsid w:val="00B97E82"/>
    <w:rsid w:val="00BD0AA2"/>
    <w:rsid w:val="00BE7516"/>
    <w:rsid w:val="00BF2819"/>
    <w:rsid w:val="00C0180F"/>
    <w:rsid w:val="00C562C0"/>
    <w:rsid w:val="00C91CA9"/>
    <w:rsid w:val="00C94414"/>
    <w:rsid w:val="00D37A63"/>
    <w:rsid w:val="00D63B21"/>
    <w:rsid w:val="00D71A1F"/>
    <w:rsid w:val="00DC5FEE"/>
    <w:rsid w:val="00E116E0"/>
    <w:rsid w:val="00E22CFE"/>
    <w:rsid w:val="00E45D96"/>
    <w:rsid w:val="00EC616D"/>
    <w:rsid w:val="00F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16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23</cp:revision>
  <cp:lastPrinted>2020-03-13T07:17:00Z</cp:lastPrinted>
  <dcterms:created xsi:type="dcterms:W3CDTF">2020-03-09T08:11:00Z</dcterms:created>
  <dcterms:modified xsi:type="dcterms:W3CDTF">2020-03-22T10:52:00Z</dcterms:modified>
</cp:coreProperties>
</file>